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A2" w:rsidRPr="007F0088" w:rsidRDefault="00520CA2" w:rsidP="00520CA2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ワコーレ・ロイヤルガーデン北本</w:t>
      </w:r>
    </w:p>
    <w:p w:rsidR="00520CA2" w:rsidRDefault="00520CA2" w:rsidP="00520CA2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団地管理組合法人　理事長　　殿</w:t>
      </w:r>
    </w:p>
    <w:p w:rsidR="00520CA2" w:rsidRPr="00520CA2" w:rsidRDefault="00520CA2" w:rsidP="00520CA2">
      <w:pPr>
        <w:jc w:val="left"/>
        <w:rPr>
          <w:rFonts w:ascii="ＭＳ 明朝" w:eastAsia="ＭＳ 明朝" w:hAnsi="ＭＳ 明朝"/>
          <w:b w:val="0"/>
          <w:u w:val="none"/>
        </w:rPr>
      </w:pPr>
    </w:p>
    <w:p w:rsidR="00A46744" w:rsidRPr="00A46744" w:rsidRDefault="00C34C82" w:rsidP="001F69CA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  <w:r>
        <w:rPr>
          <w:rFonts w:ascii="ＭＳ 明朝" w:eastAsia="ＭＳ 明朝" w:hAnsi="ＭＳ 明朝" w:hint="eastAsia"/>
          <w:sz w:val="32"/>
          <w:szCs w:val="32"/>
          <w:u w:val="none"/>
        </w:rPr>
        <w:t>店舗仕様変更等申請</w:t>
      </w:r>
      <w:r w:rsidR="00566CE1">
        <w:rPr>
          <w:rFonts w:ascii="ＭＳ 明朝" w:eastAsia="ＭＳ 明朝" w:hAnsi="ＭＳ 明朝" w:hint="eastAsia"/>
          <w:sz w:val="32"/>
          <w:szCs w:val="32"/>
          <w:u w:val="none"/>
        </w:rPr>
        <w:t>書</w:t>
      </w:r>
    </w:p>
    <w:p w:rsidR="00EE29BF" w:rsidRDefault="00566CE1" w:rsidP="001F69CA">
      <w:pPr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 xml:space="preserve">　私儀、ワコーレ・ロイヤルガーデン北本団地管理組合法人管理規約第17条の定めにより、下記の要領にて</w:t>
      </w:r>
      <w:r w:rsidR="00C34C82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アネックス棟専有部分（店舗部分）の仕様変更等に関する事項を申請</w:t>
      </w: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します。</w:t>
      </w:r>
    </w:p>
    <w:p w:rsidR="00520CA2" w:rsidRPr="00520CA2" w:rsidRDefault="00520CA2">
      <w:pPr>
        <w:spacing w:line="0" w:lineRule="atLeast"/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</w:p>
    <w:p w:rsidR="00EE29BF" w:rsidRPr="00271C89" w:rsidRDefault="00C34C82" w:rsidP="00520CA2">
      <w:pPr>
        <w:ind w:right="210" w:firstLineChars="1600" w:firstLine="3373"/>
        <w:jc w:val="right"/>
        <w:rPr>
          <w:rFonts w:asciiTheme="majorEastAsia" w:eastAsiaTheme="majorEastAsia" w:hAnsiTheme="majorEastAsia"/>
          <w:sz w:val="21"/>
          <w:szCs w:val="21"/>
          <w:u w:val="none"/>
        </w:rPr>
      </w:pPr>
      <w:r>
        <w:rPr>
          <w:rFonts w:asciiTheme="majorEastAsia" w:eastAsiaTheme="majorEastAsia" w:hAnsiTheme="majorEastAsia" w:hint="eastAsia"/>
          <w:sz w:val="21"/>
          <w:szCs w:val="21"/>
          <w:u w:val="none"/>
        </w:rPr>
        <w:t>申請</w:t>
      </w:r>
      <w:r w:rsidR="00520CA2" w:rsidRPr="00271C89">
        <w:rPr>
          <w:rFonts w:asciiTheme="majorEastAsia" w:eastAsiaTheme="majorEastAsia" w:hAnsiTheme="majorEastAsia" w:hint="eastAsia"/>
          <w:sz w:val="21"/>
          <w:szCs w:val="21"/>
          <w:u w:val="none"/>
        </w:rPr>
        <w:t>年月日　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3"/>
        <w:gridCol w:w="6967"/>
      </w:tblGrid>
      <w:tr w:rsidR="00EE29BF" w:rsidTr="00271C89">
        <w:tc>
          <w:tcPr>
            <w:tcW w:w="2075" w:type="dxa"/>
            <w:vAlign w:val="center"/>
          </w:tcPr>
          <w:p w:rsidR="00EE29BF" w:rsidRDefault="00566CE1">
            <w:pPr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 w:rsidRPr="00271C89">
              <w:rPr>
                <w:rFonts w:ascii="ＭＳ Ｐゴシック" w:eastAsia="ＭＳ Ｐゴシック" w:hAnsi="ＭＳ Ｐゴシック" w:hint="eastAsia"/>
                <w:b w:val="0"/>
                <w:spacing w:val="30"/>
                <w:kern w:val="0"/>
                <w:sz w:val="24"/>
                <w:szCs w:val="24"/>
                <w:u w:val="none"/>
                <w:fitText w:val="1200" w:id="1017899776"/>
              </w:rPr>
              <w:t>申請場所</w:t>
            </w:r>
          </w:p>
        </w:tc>
        <w:tc>
          <w:tcPr>
            <w:tcW w:w="6985" w:type="dxa"/>
          </w:tcPr>
          <w:p w:rsidR="00EE29BF" w:rsidRDefault="00566CE1">
            <w:pPr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ワコーレ・ロイヤルガーデン北本　アネックス棟</w:t>
            </w:r>
            <w:r w:rsidRPr="00271C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271C89">
              <w:rPr>
                <w:rFonts w:ascii="ＭＳ Ｐゴシック" w:eastAsia="ＭＳ Ｐゴシック" w:hAnsi="ＭＳ Ｐゴシック" w:hint="eastAsia"/>
                <w:sz w:val="24"/>
                <w:szCs w:val="24"/>
                <w:u w:val="none"/>
              </w:rPr>
              <w:t>号</w:t>
            </w:r>
          </w:p>
        </w:tc>
      </w:tr>
      <w:tr w:rsidR="00EE29BF" w:rsidTr="00271C89">
        <w:tc>
          <w:tcPr>
            <w:tcW w:w="2075" w:type="dxa"/>
            <w:vAlign w:val="center"/>
          </w:tcPr>
          <w:p w:rsidR="00137ED9" w:rsidRDefault="00FA7B7B" w:rsidP="00FA7B7B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申　請　者</w:t>
            </w:r>
          </w:p>
          <w:p w:rsidR="00137ED9" w:rsidRPr="00137ED9" w:rsidRDefault="00137ED9" w:rsidP="00C01C3F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0"/>
                <w:szCs w:val="20"/>
                <w:u w:val="none"/>
              </w:rPr>
            </w:pPr>
            <w:r w:rsidRPr="00137ED9">
              <w:rPr>
                <w:rFonts w:ascii="ＭＳ Ｐゴシック" w:eastAsia="ＭＳ Ｐゴシック" w:hAnsi="ＭＳ Ｐゴシック" w:hint="eastAsia"/>
                <w:b w:val="0"/>
                <w:kern w:val="0"/>
                <w:sz w:val="20"/>
                <w:szCs w:val="20"/>
                <w:u w:val="none"/>
              </w:rPr>
              <w:t>（店舗の区分所有者）</w:t>
            </w:r>
          </w:p>
        </w:tc>
        <w:tc>
          <w:tcPr>
            <w:tcW w:w="6985" w:type="dxa"/>
          </w:tcPr>
          <w:p w:rsidR="008E596C" w:rsidRPr="008E596C" w:rsidRDefault="00A64C9C" w:rsidP="00223F72">
            <w:pPr>
              <w:jc w:val="left"/>
              <w:rPr>
                <w:rFonts w:asciiTheme="minorEastAsia" w:eastAsiaTheme="minorEastAsia" w:hAnsiTheme="minorEastAsia"/>
                <w:b w:val="0"/>
                <w:u w:val="none"/>
              </w:rPr>
            </w:pPr>
            <w:r w:rsidRPr="00223F72">
              <w:rPr>
                <w:rFonts w:asciiTheme="minorEastAsia" w:eastAsiaTheme="minorEastAsia" w:hAnsiTheme="minorEastAsia" w:hint="eastAsia"/>
                <w:b w:val="0"/>
                <w:u w:val="none"/>
              </w:rPr>
              <w:t xml:space="preserve">　　　　　　　　　　　　　　　　　　　　　　　　　　　　　　　　　　　　　　</w:t>
            </w:r>
            <w:r w:rsidR="008E596C">
              <w:rPr>
                <w:rFonts w:asciiTheme="minorEastAsia" w:eastAsiaTheme="minorEastAsia" w:hAnsiTheme="minorEastAsia" w:hint="eastAsia"/>
                <w:b w:val="0"/>
                <w:u w:val="none"/>
              </w:rPr>
              <w:t xml:space="preserve">　　　　　　　　　　　　　　　　　　　　　　</w:t>
            </w:r>
          </w:p>
          <w:p w:rsidR="00A64C9C" w:rsidRPr="00271C89" w:rsidRDefault="00223F72" w:rsidP="00C01C3F">
            <w:pPr>
              <w:spacing w:beforeLines="50" w:before="15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eastAsiaTheme="minorEastAsia" w:hAnsiTheme="minorEastAsia" w:hint="eastAsia"/>
                <w:b w:val="0"/>
                <w:u w:val="none"/>
              </w:rPr>
              <w:t xml:space="preserve">　　　　　　</w:t>
            </w:r>
            <w:r w:rsidRPr="00271C8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C17DAC">
              <w:rPr>
                <w:rFonts w:asciiTheme="majorEastAsia" w:eastAsiaTheme="majorEastAsia" w:hAnsiTheme="majorEastAsia" w:hint="eastAsia"/>
              </w:rPr>
              <w:t>㊞</w:t>
            </w:r>
            <w:bookmarkStart w:id="0" w:name="_GoBack"/>
            <w:bookmarkEnd w:id="0"/>
          </w:p>
        </w:tc>
      </w:tr>
      <w:tr w:rsidR="00EE29BF" w:rsidTr="00271C89">
        <w:tc>
          <w:tcPr>
            <w:tcW w:w="2075" w:type="dxa"/>
            <w:vAlign w:val="center"/>
          </w:tcPr>
          <w:p w:rsidR="00EE29BF" w:rsidRDefault="00186934">
            <w:pPr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 w:rsidRPr="00C34C82">
              <w:rPr>
                <w:rFonts w:ascii="ＭＳ Ｐゴシック" w:eastAsia="ＭＳ Ｐゴシック" w:hAnsi="ＭＳ Ｐゴシック" w:hint="eastAsia"/>
                <w:b w:val="0"/>
                <w:spacing w:val="120"/>
                <w:kern w:val="0"/>
                <w:sz w:val="24"/>
                <w:szCs w:val="24"/>
                <w:u w:val="none"/>
                <w:fitText w:val="1200" w:id="1017900288"/>
              </w:rPr>
              <w:t>店舗</w:t>
            </w:r>
            <w:r w:rsidRPr="00C34C82"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  <w:fitText w:val="1200" w:id="1017900288"/>
              </w:rPr>
              <w:t>名</w:t>
            </w:r>
          </w:p>
        </w:tc>
        <w:tc>
          <w:tcPr>
            <w:tcW w:w="6985" w:type="dxa"/>
          </w:tcPr>
          <w:p w:rsidR="00186934" w:rsidRPr="00271C89" w:rsidRDefault="00186934" w:rsidP="00E721EE">
            <w:pPr>
              <w:spacing w:line="36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kern w:val="0"/>
                <w:u w:val="none"/>
              </w:rPr>
              <w:t>屋　　号：</w:t>
            </w:r>
          </w:p>
          <w:p w:rsidR="00EE29BF" w:rsidRPr="00271C89" w:rsidRDefault="00186934" w:rsidP="00E721EE">
            <w:pPr>
              <w:spacing w:line="360" w:lineRule="auto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u w:val="none"/>
              </w:rPr>
              <w:t>電話番号：</w:t>
            </w:r>
            <w:r w:rsidR="00EE29BF" w:rsidRPr="00271C89">
              <w:rPr>
                <w:rFonts w:asciiTheme="majorEastAsia" w:eastAsiaTheme="majorEastAsia" w:hAnsiTheme="majorEastAsia" w:hint="eastAsia"/>
                <w:u w:val="none"/>
              </w:rPr>
              <w:t xml:space="preserve">　　　　</w:t>
            </w:r>
            <w:r w:rsidRPr="00271C89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="00EE29BF" w:rsidRPr="00271C89">
              <w:rPr>
                <w:rFonts w:asciiTheme="majorEastAsia" w:eastAsiaTheme="majorEastAsia" w:hAnsiTheme="majorEastAsia" w:hint="eastAsia"/>
                <w:u w:val="none"/>
              </w:rPr>
              <w:t xml:space="preserve">－　　　　　</w:t>
            </w:r>
            <w:r w:rsidRPr="00271C89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="00EE29BF" w:rsidRPr="00271C89">
              <w:rPr>
                <w:rFonts w:asciiTheme="majorEastAsia" w:eastAsiaTheme="majorEastAsia" w:hAnsiTheme="majorEastAsia" w:hint="eastAsia"/>
                <w:u w:val="none"/>
              </w:rPr>
              <w:t>－</w:t>
            </w:r>
          </w:p>
          <w:p w:rsidR="00EE29BF" w:rsidRPr="00271C89" w:rsidRDefault="00E721EE" w:rsidP="00E721E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kern w:val="0"/>
                <w:u w:val="none"/>
              </w:rPr>
              <w:t>責任者名</w:t>
            </w:r>
            <w:r w:rsidR="00186934" w:rsidRPr="00271C89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：　</w:t>
            </w:r>
            <w:r w:rsidR="00186934" w:rsidRPr="00271C8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　　　　　　　　　　　</w:t>
            </w:r>
          </w:p>
        </w:tc>
      </w:tr>
      <w:tr w:rsidR="00EE29BF" w:rsidTr="00271C89">
        <w:tc>
          <w:tcPr>
            <w:tcW w:w="2075" w:type="dxa"/>
            <w:vAlign w:val="center"/>
          </w:tcPr>
          <w:p w:rsidR="00137ED9" w:rsidRPr="00137ED9" w:rsidRDefault="00C34C82" w:rsidP="00137ED9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 w:rsidRPr="00C17DAC">
              <w:rPr>
                <w:rFonts w:ascii="ＭＳ Ｐゴシック" w:eastAsia="ＭＳ Ｐゴシック" w:hAnsi="ＭＳ Ｐゴシック" w:hint="eastAsia"/>
                <w:b w:val="0"/>
                <w:spacing w:val="45"/>
                <w:kern w:val="0"/>
                <w:sz w:val="24"/>
                <w:szCs w:val="24"/>
                <w:u w:val="none"/>
                <w:fitText w:val="1279" w:id="1154239488"/>
              </w:rPr>
              <w:t>申請</w:t>
            </w:r>
            <w:r w:rsidR="00A64C9C" w:rsidRPr="00C17DAC">
              <w:rPr>
                <w:rFonts w:ascii="ＭＳ Ｐゴシック" w:eastAsia="ＭＳ Ｐゴシック" w:hAnsi="ＭＳ Ｐゴシック" w:hint="eastAsia"/>
                <w:b w:val="0"/>
                <w:spacing w:val="45"/>
                <w:kern w:val="0"/>
                <w:sz w:val="24"/>
                <w:szCs w:val="24"/>
                <w:u w:val="none"/>
                <w:fitText w:val="1279" w:id="1154239488"/>
              </w:rPr>
              <w:t>事</w:t>
            </w:r>
            <w:r w:rsidR="00A64C9C" w:rsidRPr="00C17DAC">
              <w:rPr>
                <w:rFonts w:ascii="ＭＳ Ｐゴシック" w:eastAsia="ＭＳ Ｐゴシック" w:hAnsi="ＭＳ Ｐゴシック" w:hint="eastAsia"/>
                <w:b w:val="0"/>
                <w:spacing w:val="22"/>
                <w:kern w:val="0"/>
                <w:sz w:val="24"/>
                <w:szCs w:val="24"/>
                <w:u w:val="none"/>
                <w:fitText w:val="1279" w:id="1154239488"/>
              </w:rPr>
              <w:t>項</w:t>
            </w:r>
          </w:p>
        </w:tc>
        <w:tc>
          <w:tcPr>
            <w:tcW w:w="6985" w:type="dxa"/>
          </w:tcPr>
          <w:p w:rsidR="00EE29BF" w:rsidRPr="00271C89" w:rsidRDefault="00A64C9C" w:rsidP="00A64C9C">
            <w:pPr>
              <w:rPr>
                <w:rFonts w:asciiTheme="majorEastAsia" w:eastAsiaTheme="majorEastAsia" w:hAnsiTheme="majorEastAsia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</w:t>
            </w:r>
            <w:r w:rsidRPr="00271C89">
              <w:rPr>
                <w:rFonts w:asciiTheme="majorEastAsia" w:eastAsiaTheme="majorEastAsia" w:hAnsiTheme="majorEastAsia" w:hint="eastAsia"/>
                <w:u w:val="none"/>
              </w:rPr>
              <w:t>□　外観の変更</w:t>
            </w:r>
          </w:p>
          <w:p w:rsidR="00A64C9C" w:rsidRDefault="00A64C9C" w:rsidP="00A64C9C">
            <w:pPr>
              <w:rPr>
                <w:rFonts w:asciiTheme="majorEastAsia" w:eastAsiaTheme="majorEastAsia" w:hAnsiTheme="majorEastAsia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u w:val="none"/>
              </w:rPr>
              <w:t xml:space="preserve">　□　営業用看板の新設・変更（色・サイズ・設置場所等）</w:t>
            </w:r>
          </w:p>
          <w:p w:rsidR="00C01C3F" w:rsidRPr="00271C89" w:rsidRDefault="00C01C3F" w:rsidP="00A64C9C">
            <w:pPr>
              <w:rPr>
                <w:rFonts w:asciiTheme="majorEastAsia" w:eastAsiaTheme="majorEastAsia" w:hAnsiTheme="majorEastAsia"/>
                <w:u w:val="none"/>
              </w:rPr>
            </w:pPr>
            <w:r>
              <w:rPr>
                <w:rFonts w:asciiTheme="majorEastAsia" w:eastAsiaTheme="majorEastAsia" w:hAnsiTheme="majorEastAsia" w:hint="eastAsia"/>
                <w:u w:val="none"/>
              </w:rPr>
              <w:t xml:space="preserve">　□　案内看板への追加・変更</w:t>
            </w:r>
          </w:p>
          <w:p w:rsidR="00A64C9C" w:rsidRPr="00271C89" w:rsidRDefault="00A64C9C" w:rsidP="00A64C9C">
            <w:pPr>
              <w:rPr>
                <w:rFonts w:asciiTheme="majorEastAsia" w:eastAsiaTheme="majorEastAsia" w:hAnsiTheme="majorEastAsia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u w:val="none"/>
              </w:rPr>
              <w:t xml:space="preserve">　□　営業内容の変更</w:t>
            </w:r>
          </w:p>
          <w:p w:rsidR="00A64C9C" w:rsidRPr="00271C89" w:rsidRDefault="00A64C9C" w:rsidP="00A64C9C">
            <w:pPr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u w:val="none"/>
              </w:rPr>
              <w:t xml:space="preserve">　□　その他</w:t>
            </w:r>
          </w:p>
        </w:tc>
      </w:tr>
      <w:tr w:rsidR="00A64C9C" w:rsidTr="00271C89">
        <w:tc>
          <w:tcPr>
            <w:tcW w:w="2075" w:type="dxa"/>
            <w:vAlign w:val="center"/>
          </w:tcPr>
          <w:p w:rsidR="00A64C9C" w:rsidRDefault="00A64C9C" w:rsidP="00137ED9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具体的内容</w:t>
            </w:r>
          </w:p>
        </w:tc>
        <w:tc>
          <w:tcPr>
            <w:tcW w:w="6985" w:type="dxa"/>
          </w:tcPr>
          <w:p w:rsidR="00A64C9C" w:rsidRPr="00271C89" w:rsidRDefault="00A64C9C" w:rsidP="00A64C9C">
            <w:pPr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>内容を簡潔に記入して下さい</w:t>
            </w:r>
            <w:r w:rsidR="00C01C3F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 xml:space="preserve">　</w:t>
            </w:r>
            <w:r w:rsidR="00C01C3F" w:rsidRPr="00C01C3F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※専有部（管理規約第7条の範囲）に限る</w:t>
            </w:r>
          </w:p>
          <w:p w:rsidR="00A64C9C" w:rsidRDefault="00A64C9C" w:rsidP="00A64C9C">
            <w:pPr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8E596C" w:rsidRPr="008E596C" w:rsidRDefault="008E596C" w:rsidP="00A64C9C">
            <w:pPr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A64C9C" w:rsidRPr="008E596C" w:rsidRDefault="00A64C9C" w:rsidP="00A64C9C">
            <w:pPr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</w:tc>
      </w:tr>
      <w:tr w:rsidR="008E596C" w:rsidTr="00271C89">
        <w:tc>
          <w:tcPr>
            <w:tcW w:w="2075" w:type="dxa"/>
            <w:vAlign w:val="center"/>
          </w:tcPr>
          <w:p w:rsidR="008E596C" w:rsidRDefault="008E596C" w:rsidP="00137ED9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 w:rsidRPr="00271C89">
              <w:rPr>
                <w:rFonts w:ascii="ＭＳ Ｐゴシック" w:eastAsia="ＭＳ Ｐゴシック" w:hAnsi="ＭＳ Ｐゴシック" w:hint="eastAsia"/>
                <w:b w:val="0"/>
                <w:spacing w:val="30"/>
                <w:kern w:val="0"/>
                <w:sz w:val="24"/>
                <w:szCs w:val="24"/>
                <w:u w:val="none"/>
                <w:fitText w:val="1200" w:id="1017900545"/>
              </w:rPr>
              <w:t>添付書類</w:t>
            </w:r>
          </w:p>
        </w:tc>
        <w:tc>
          <w:tcPr>
            <w:tcW w:w="6985" w:type="dxa"/>
          </w:tcPr>
          <w:p w:rsidR="008E596C" w:rsidRPr="00271C89" w:rsidRDefault="008E596C" w:rsidP="00A64C9C">
            <w:pPr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>仕様書・図面等、その他内容が具体的に分かるもの</w:t>
            </w:r>
          </w:p>
          <w:p w:rsidR="00F9437F" w:rsidRPr="00271C89" w:rsidRDefault="00F9437F" w:rsidP="00A64C9C">
            <w:pPr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</w:p>
          <w:p w:rsidR="008E596C" w:rsidRPr="00271C89" w:rsidRDefault="00F9437F" w:rsidP="00F9437F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1C89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①</w:t>
            </w:r>
            <w:r w:rsidRPr="00271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F9437F" w:rsidRPr="00271C89" w:rsidRDefault="00F9437F" w:rsidP="00F9437F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②</w:t>
            </w:r>
            <w:r w:rsidRPr="00271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F9437F" w:rsidRPr="00271C89" w:rsidRDefault="00F9437F" w:rsidP="00F9437F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271C89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③</w:t>
            </w:r>
            <w:r w:rsidRPr="00271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8E596C" w:rsidRPr="00271C89" w:rsidRDefault="00F9437F" w:rsidP="00F9437F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1C89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④</w:t>
            </w:r>
            <w:r w:rsidRPr="00271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F9437F" w:rsidRPr="00271C89" w:rsidRDefault="00F9437F" w:rsidP="00A64C9C">
            <w:pPr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425"/>
        <w:gridCol w:w="992"/>
        <w:gridCol w:w="425"/>
        <w:gridCol w:w="992"/>
      </w:tblGrid>
      <w:tr w:rsidR="00800DEF" w:rsidRPr="008D1CD4" w:rsidTr="00A4547D">
        <w:trPr>
          <w:trHeight w:val="298"/>
        </w:trPr>
        <w:tc>
          <w:tcPr>
            <w:tcW w:w="1413" w:type="dxa"/>
            <w:gridSpan w:val="2"/>
          </w:tcPr>
          <w:p w:rsidR="00800DEF" w:rsidRPr="0064735A" w:rsidRDefault="00800DEF" w:rsidP="00520CA2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理</w:t>
            </w:r>
            <w:r w:rsidR="004C7E32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事</w:t>
            </w:r>
            <w:r w:rsidR="004C7E32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長</w:t>
            </w:r>
          </w:p>
        </w:tc>
        <w:tc>
          <w:tcPr>
            <w:tcW w:w="1417" w:type="dxa"/>
            <w:gridSpan w:val="2"/>
          </w:tcPr>
          <w:p w:rsidR="00800DEF" w:rsidRPr="00F325F0" w:rsidRDefault="00800DEF" w:rsidP="00520CA2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kern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統括責任者</w:t>
            </w:r>
          </w:p>
        </w:tc>
        <w:tc>
          <w:tcPr>
            <w:tcW w:w="1417" w:type="dxa"/>
            <w:gridSpan w:val="2"/>
          </w:tcPr>
          <w:p w:rsidR="00800DEF" w:rsidRPr="0064735A" w:rsidRDefault="00800DEF" w:rsidP="00520CA2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F325F0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7875712"/>
              </w:rPr>
              <w:t>受付</w:t>
            </w:r>
            <w:r w:rsidRPr="00F325F0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7875712"/>
              </w:rPr>
              <w:t>者</w:t>
            </w:r>
          </w:p>
        </w:tc>
      </w:tr>
      <w:tr w:rsidR="00800DEF" w:rsidRPr="008D1CD4" w:rsidTr="00800DEF">
        <w:trPr>
          <w:trHeight w:val="988"/>
        </w:trPr>
        <w:tc>
          <w:tcPr>
            <w:tcW w:w="421" w:type="dxa"/>
          </w:tcPr>
          <w:p w:rsidR="00800DEF" w:rsidRDefault="00800DEF" w:rsidP="00520CA2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800DEF" w:rsidRPr="009045AA" w:rsidRDefault="00800DEF" w:rsidP="00520CA2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800DEF" w:rsidRPr="009045AA" w:rsidRDefault="00800DEF" w:rsidP="00520CA2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  <w:tc>
          <w:tcPr>
            <w:tcW w:w="425" w:type="dxa"/>
          </w:tcPr>
          <w:p w:rsidR="00800DEF" w:rsidRDefault="00800DEF" w:rsidP="00800DEF">
            <w:pPr>
              <w:tabs>
                <w:tab w:val="left" w:pos="1866"/>
              </w:tabs>
              <w:wordWrap w:val="0"/>
              <w:ind w:right="60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800DEF" w:rsidRDefault="00800DEF" w:rsidP="00800DEF">
            <w:pPr>
              <w:tabs>
                <w:tab w:val="left" w:pos="1866"/>
              </w:tabs>
              <w:ind w:right="60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800DEF" w:rsidRDefault="00800DEF" w:rsidP="00520CA2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25" w:type="dxa"/>
          </w:tcPr>
          <w:p w:rsidR="00800DEF" w:rsidRDefault="00800DEF" w:rsidP="00520CA2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800DEF" w:rsidRDefault="00800DEF" w:rsidP="00520CA2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800DEF" w:rsidRPr="009045AA" w:rsidRDefault="00800DEF" w:rsidP="00520CA2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</w:tr>
    </w:tbl>
    <w:p w:rsidR="00EE29BF" w:rsidRDefault="00EE29BF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</w:p>
    <w:p w:rsidR="00C34C82" w:rsidRDefault="00C34C82" w:rsidP="00C34C82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※理事長記入欄</w:t>
      </w:r>
    </w:p>
    <w:p w:rsidR="00C34C82" w:rsidRDefault="00C34C82" w:rsidP="00C34C82">
      <w:pPr>
        <w:jc w:val="left"/>
        <w:rPr>
          <w:rFonts w:ascii="ＭＳ 明朝" w:eastAsia="ＭＳ 明朝" w:hAnsi="ＭＳ 明朝"/>
          <w:b w:val="0"/>
          <w:u w:val="none"/>
        </w:rPr>
      </w:pPr>
    </w:p>
    <w:p w:rsidR="00C34C82" w:rsidRDefault="00C34C82" w:rsidP="00C34C82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 xml:space="preserve">　　　　　年　　　月　　　日</w:t>
      </w:r>
    </w:p>
    <w:p w:rsidR="00C34C82" w:rsidRDefault="00C34C82" w:rsidP="00C34C82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□本件申請の全てを認めます。</w:t>
      </w:r>
    </w:p>
    <w:p w:rsidR="00C34C82" w:rsidRDefault="00C34C82" w:rsidP="00C34C82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□本件申請の一部を認めます。（　　　　　　　　　　　　　　　　　　　　　　　　　）</w:t>
      </w:r>
    </w:p>
    <w:p w:rsidR="00C34C82" w:rsidRPr="009C41A4" w:rsidRDefault="00C34C82" w:rsidP="00C34C82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□本件申請は認められません。（理由：　　　　　　　　　　　　　　　　　　　　　　）</w:t>
      </w:r>
    </w:p>
    <w:p w:rsidR="00FA7B7B" w:rsidRDefault="00FA7B7B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</w:p>
    <w:p w:rsidR="00520CA2" w:rsidRDefault="00FA7B7B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【注意事項】</w:t>
      </w:r>
    </w:p>
    <w:p w:rsidR="00FA7B7B" w:rsidRDefault="00C34C82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※　申請</w:t>
      </w:r>
      <w:r w:rsidR="00FA7B7B"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書は着工（予定）日の少なくとも15日前には管理棟フロントへ提出して下さい。</w:t>
      </w:r>
    </w:p>
    <w:p w:rsidR="00FA7B7B" w:rsidRDefault="00FA7B7B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 xml:space="preserve">　　フロント担当者が代理して受理します。</w:t>
      </w:r>
    </w:p>
    <w:p w:rsidR="00FA7B7B" w:rsidRDefault="00C34C82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※　申請事項の管理規約違反または添付書類の不備等により、申請</w:t>
      </w:r>
      <w:r w:rsidR="00FA7B7B"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事項の一部または全部の</w:t>
      </w:r>
    </w:p>
    <w:p w:rsidR="00A46744" w:rsidRDefault="00FA7B7B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 xml:space="preserve">　　仕様変更を求めることがあります。その</w:t>
      </w:r>
      <w:r w:rsidR="007D7DA9"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際</w:t>
      </w: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は着工を延期して頂く場合があります。</w:t>
      </w:r>
    </w:p>
    <w:sectPr w:rsidR="00A46744" w:rsidSect="00C34C82">
      <w:pgSz w:w="11906" w:h="16838" w:code="9"/>
      <w:pgMar w:top="851" w:right="1418" w:bottom="567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F"/>
    <w:rsid w:val="00125BE6"/>
    <w:rsid w:val="00137ED9"/>
    <w:rsid w:val="00186934"/>
    <w:rsid w:val="001F69CA"/>
    <w:rsid w:val="00223F72"/>
    <w:rsid w:val="00271C89"/>
    <w:rsid w:val="00364931"/>
    <w:rsid w:val="004C7E32"/>
    <w:rsid w:val="00520CA2"/>
    <w:rsid w:val="00566CE1"/>
    <w:rsid w:val="007D7DA9"/>
    <w:rsid w:val="00800DEF"/>
    <w:rsid w:val="008B3EEE"/>
    <w:rsid w:val="008E596C"/>
    <w:rsid w:val="00A46744"/>
    <w:rsid w:val="00A64C9C"/>
    <w:rsid w:val="00C01C3F"/>
    <w:rsid w:val="00C17DAC"/>
    <w:rsid w:val="00C34C82"/>
    <w:rsid w:val="00C67487"/>
    <w:rsid w:val="00E721EE"/>
    <w:rsid w:val="00E743FA"/>
    <w:rsid w:val="00EE29BF"/>
    <w:rsid w:val="00F325F0"/>
    <w:rsid w:val="00F55CD8"/>
    <w:rsid w:val="00F9437F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5CEA34-0199-4A19-AC05-F885595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b w:val="0"/>
      <w:sz w:val="32"/>
      <w:szCs w:val="32"/>
      <w:u w:val="none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b w:val="0"/>
      <w:sz w:val="32"/>
      <w:szCs w:val="3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F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9CA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平成　　　年　　　月　　　日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まー</dc:creator>
  <cp:keywords/>
  <dc:description/>
  <cp:lastModifiedBy>m-tanaka</cp:lastModifiedBy>
  <cp:revision>25</cp:revision>
  <cp:lastPrinted>2016-04-27T05:58:00Z</cp:lastPrinted>
  <dcterms:created xsi:type="dcterms:W3CDTF">2015-12-17T01:44:00Z</dcterms:created>
  <dcterms:modified xsi:type="dcterms:W3CDTF">2016-05-08T03:01:00Z</dcterms:modified>
</cp:coreProperties>
</file>